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22016" w14:textId="46D1A30B" w:rsidR="003F5611" w:rsidRDefault="00C3414F">
      <w:r>
        <w:rPr>
          <w:noProof/>
        </w:rPr>
        <w:drawing>
          <wp:inline distT="0" distB="0" distL="0" distR="0" wp14:anchorId="0A214F0F" wp14:editId="2478BC0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C2AC" w14:textId="15012CFC" w:rsidR="00C3414F" w:rsidRDefault="00C3414F"/>
    <w:p w14:paraId="6927739F" w14:textId="1C845C71" w:rsidR="00C3414F" w:rsidRDefault="00C3414F">
      <w:r>
        <w:rPr>
          <w:noProof/>
        </w:rPr>
        <w:drawing>
          <wp:inline distT="0" distB="0" distL="0" distR="0" wp14:anchorId="424F9444" wp14:editId="7BBCFEB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2A1A" w14:textId="1EEAF320" w:rsidR="00C3414F" w:rsidRDefault="00C3414F"/>
    <w:p w14:paraId="367DD7A3" w14:textId="6D4BE622" w:rsidR="00C3414F" w:rsidRDefault="00C3414F">
      <w:r>
        <w:rPr>
          <w:noProof/>
        </w:rPr>
        <w:lastRenderedPageBreak/>
        <w:drawing>
          <wp:inline distT="0" distB="0" distL="0" distR="0" wp14:anchorId="23A674CF" wp14:editId="35EF95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6EB">
        <w:rPr>
          <w:noProof/>
        </w:rPr>
        <w:drawing>
          <wp:inline distT="0" distB="0" distL="0" distR="0" wp14:anchorId="6AE1AC2C" wp14:editId="0B07F8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A189" w14:textId="12E9CFED" w:rsidR="00B95BA1" w:rsidRDefault="00B95BA1"/>
    <w:p w14:paraId="2EDA71B1" w14:textId="6F448A3D" w:rsidR="00B95BA1" w:rsidRDefault="00B95BA1">
      <w:r>
        <w:rPr>
          <w:noProof/>
        </w:rPr>
        <w:lastRenderedPageBreak/>
        <w:drawing>
          <wp:inline distT="0" distB="0" distL="0" distR="0" wp14:anchorId="4FB891B6" wp14:editId="689A19B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2818" w14:textId="23A6E3C8" w:rsidR="00D4739C" w:rsidRDefault="00D4739C"/>
    <w:p w14:paraId="547D38EF" w14:textId="4D069CE0" w:rsidR="00D4739C" w:rsidRDefault="00D4739C">
      <w:r>
        <w:rPr>
          <w:noProof/>
        </w:rPr>
        <w:drawing>
          <wp:inline distT="0" distB="0" distL="0" distR="0" wp14:anchorId="05DE2693" wp14:editId="62114E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CA7" w14:textId="1C9B1CE4" w:rsidR="00D4739C" w:rsidRDefault="00D4739C"/>
    <w:p w14:paraId="05B00F7A" w14:textId="77CEDB4C" w:rsidR="00D4739C" w:rsidRDefault="00D4739C">
      <w:r>
        <w:rPr>
          <w:noProof/>
        </w:rPr>
        <w:lastRenderedPageBreak/>
        <w:drawing>
          <wp:inline distT="0" distB="0" distL="0" distR="0" wp14:anchorId="2B0CF625" wp14:editId="5E9B97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CC8" w14:textId="3C85CD55" w:rsidR="009F6254" w:rsidRDefault="009F6254"/>
    <w:p w14:paraId="74230633" w14:textId="7EB1C7F0" w:rsidR="009F6254" w:rsidRDefault="009F6254"/>
    <w:p w14:paraId="0550344F" w14:textId="02755653" w:rsidR="009F6254" w:rsidRDefault="009F6254">
      <w:r>
        <w:rPr>
          <w:noProof/>
        </w:rPr>
        <w:drawing>
          <wp:inline distT="0" distB="0" distL="0" distR="0" wp14:anchorId="13612231" wp14:editId="1A9C8A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2A2" w14:textId="69A3B1CE" w:rsidR="009F6254" w:rsidRDefault="009F6254"/>
    <w:p w14:paraId="47E90D78" w14:textId="027383BD" w:rsidR="009F6254" w:rsidRDefault="00867FE7">
      <w:r>
        <w:rPr>
          <w:noProof/>
        </w:rPr>
        <w:lastRenderedPageBreak/>
        <w:drawing>
          <wp:inline distT="0" distB="0" distL="0" distR="0" wp14:anchorId="0D96BC1F" wp14:editId="2CB3A2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9D70" w14:textId="015198E0" w:rsidR="00867FE7" w:rsidRDefault="00867FE7"/>
    <w:p w14:paraId="326282EC" w14:textId="77B41DFD" w:rsidR="00867FE7" w:rsidRDefault="00867FE7">
      <w:r>
        <w:rPr>
          <w:noProof/>
        </w:rPr>
        <w:lastRenderedPageBreak/>
        <w:drawing>
          <wp:inline distT="0" distB="0" distL="0" distR="0" wp14:anchorId="4C45479B" wp14:editId="73D0D78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9216F" wp14:editId="173AA6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5E5B" w14:textId="2103B52F" w:rsidR="00C109AA" w:rsidRDefault="00C109AA"/>
    <w:p w14:paraId="264A83AC" w14:textId="6943A4FA" w:rsidR="00C109AA" w:rsidRDefault="00C109AA">
      <w:r>
        <w:rPr>
          <w:noProof/>
        </w:rPr>
        <w:lastRenderedPageBreak/>
        <w:drawing>
          <wp:inline distT="0" distB="0" distL="0" distR="0" wp14:anchorId="0DA6CE49" wp14:editId="05E6857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E987" w14:textId="6737D0A8" w:rsidR="001B6B76" w:rsidRDefault="001B6B76"/>
    <w:p w14:paraId="634CBD75" w14:textId="1659F4F1" w:rsidR="001B6B76" w:rsidRDefault="001B6B76">
      <w:r>
        <w:rPr>
          <w:noProof/>
        </w:rPr>
        <w:drawing>
          <wp:inline distT="0" distB="0" distL="0" distR="0" wp14:anchorId="521D74D8" wp14:editId="5CF6634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8F8E" w14:textId="408DF16F" w:rsidR="002872D8" w:rsidRDefault="002872D8"/>
    <w:p w14:paraId="207407AB" w14:textId="08D43B77" w:rsidR="002872D8" w:rsidRDefault="002872D8">
      <w:r>
        <w:rPr>
          <w:noProof/>
        </w:rPr>
        <w:lastRenderedPageBreak/>
        <w:drawing>
          <wp:inline distT="0" distB="0" distL="0" distR="0" wp14:anchorId="451CA5AE" wp14:editId="684A63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FDED" w14:textId="218F41B2" w:rsidR="002872D8" w:rsidRDefault="002872D8"/>
    <w:p w14:paraId="0FD7FFEA" w14:textId="3BC1A53D" w:rsidR="002872D8" w:rsidRDefault="005379FD">
      <w:r>
        <w:rPr>
          <w:noProof/>
        </w:rPr>
        <w:drawing>
          <wp:inline distT="0" distB="0" distL="0" distR="0" wp14:anchorId="6BFBC890" wp14:editId="2A8FCD0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EC4E" w14:textId="32322954" w:rsidR="00786FC2" w:rsidRDefault="00786FC2"/>
    <w:p w14:paraId="49684FCF" w14:textId="1AF48DA7" w:rsidR="00786FC2" w:rsidRDefault="00786FC2">
      <w:r>
        <w:rPr>
          <w:noProof/>
        </w:rPr>
        <w:lastRenderedPageBreak/>
        <w:drawing>
          <wp:inline distT="0" distB="0" distL="0" distR="0" wp14:anchorId="36AB0DFC" wp14:editId="53F74C5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F026" w14:textId="7A0BA948" w:rsidR="00AB0F35" w:rsidRDefault="00AB0F35"/>
    <w:p w14:paraId="2C6A3A4D" w14:textId="284B707E" w:rsidR="00AB0F35" w:rsidRDefault="00AB0F35">
      <w:r>
        <w:rPr>
          <w:noProof/>
        </w:rPr>
        <w:drawing>
          <wp:inline distT="0" distB="0" distL="0" distR="0" wp14:anchorId="375BBE04" wp14:editId="61A594D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65B1" w14:textId="0F7521ED" w:rsidR="00AB0F35" w:rsidRDefault="00AB0F35"/>
    <w:p w14:paraId="1BA346DC" w14:textId="114744B2" w:rsidR="00AB0F35" w:rsidRDefault="00130BFA">
      <w:r>
        <w:rPr>
          <w:noProof/>
        </w:rPr>
        <w:lastRenderedPageBreak/>
        <w:drawing>
          <wp:inline distT="0" distB="0" distL="0" distR="0" wp14:anchorId="72AE81BB" wp14:editId="67DC80D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27EB" w14:textId="3DBF589C" w:rsidR="00130BFA" w:rsidRDefault="00130BFA"/>
    <w:p w14:paraId="70B7246C" w14:textId="0D840FEF" w:rsidR="00130BFA" w:rsidRDefault="00130BFA">
      <w:r>
        <w:rPr>
          <w:noProof/>
        </w:rPr>
        <w:drawing>
          <wp:inline distT="0" distB="0" distL="0" distR="0" wp14:anchorId="79681049" wp14:editId="25E6422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07C9" w14:textId="7E8B7A30" w:rsidR="00130BFA" w:rsidRDefault="00130BFA"/>
    <w:p w14:paraId="47DB9147" w14:textId="4E9F71AF" w:rsidR="00130BFA" w:rsidRDefault="002C3741">
      <w:r>
        <w:rPr>
          <w:noProof/>
        </w:rPr>
        <w:lastRenderedPageBreak/>
        <w:drawing>
          <wp:inline distT="0" distB="0" distL="0" distR="0" wp14:anchorId="7C8C3CD2" wp14:editId="04832E6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1459" w14:textId="03EE8901" w:rsidR="003040B3" w:rsidRDefault="003040B3"/>
    <w:p w14:paraId="710AA9B3" w14:textId="603A761D" w:rsidR="003040B3" w:rsidRDefault="003040B3">
      <w:r>
        <w:rPr>
          <w:noProof/>
        </w:rPr>
        <w:drawing>
          <wp:inline distT="0" distB="0" distL="0" distR="0" wp14:anchorId="786BA97D" wp14:editId="65F4179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2A73" w14:textId="42B3578B" w:rsidR="003040B3" w:rsidRDefault="003040B3"/>
    <w:p w14:paraId="75323A32" w14:textId="3DBE4E05" w:rsidR="003040B3" w:rsidRDefault="003040B3">
      <w:r>
        <w:rPr>
          <w:noProof/>
        </w:rPr>
        <w:lastRenderedPageBreak/>
        <w:drawing>
          <wp:inline distT="0" distB="0" distL="0" distR="0" wp14:anchorId="1CF899A7" wp14:editId="12B17A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2353" w14:textId="77777777" w:rsidR="009A1D0F" w:rsidRDefault="009A1D0F">
      <w:pPr>
        <w:rPr>
          <w:noProof/>
        </w:rPr>
      </w:pPr>
    </w:p>
    <w:p w14:paraId="010850C4" w14:textId="77777777" w:rsidR="009A1D0F" w:rsidRDefault="009A1D0F">
      <w:pPr>
        <w:rPr>
          <w:noProof/>
        </w:rPr>
      </w:pPr>
    </w:p>
    <w:p w14:paraId="48C3F9D8" w14:textId="20ED9C3F" w:rsidR="003040B3" w:rsidRDefault="009A1D0F">
      <w:r>
        <w:rPr>
          <w:noProof/>
        </w:rPr>
        <w:drawing>
          <wp:inline distT="0" distB="0" distL="0" distR="0" wp14:anchorId="4F8EA08A" wp14:editId="5608BDC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334" w14:textId="7CA125EB" w:rsidR="00D71517" w:rsidRDefault="00D71517">
      <w:r>
        <w:rPr>
          <w:noProof/>
        </w:rPr>
        <w:lastRenderedPageBreak/>
        <w:drawing>
          <wp:inline distT="0" distB="0" distL="0" distR="0" wp14:anchorId="5C16FD63" wp14:editId="0BEF767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B563" w14:textId="471658D6" w:rsidR="00D71517" w:rsidRDefault="00D71517"/>
    <w:p w14:paraId="3F5AE5D4" w14:textId="1D2FD8EC" w:rsidR="00AA0F51" w:rsidRDefault="00AA0F51">
      <w:pPr>
        <w:pBdr>
          <w:bottom w:val="thinThickThinMediumGap" w:sz="18" w:space="1" w:color="auto"/>
        </w:pBdr>
      </w:pPr>
    </w:p>
    <w:p w14:paraId="194D8DFB" w14:textId="4F4C8610" w:rsidR="00AA0F51" w:rsidRDefault="00AA0F51"/>
    <w:p w14:paraId="45BFF046" w14:textId="77ED051E" w:rsidR="00AA0F51" w:rsidRDefault="00AA0F51">
      <w:r>
        <w:rPr>
          <w:noProof/>
        </w:rPr>
        <w:lastRenderedPageBreak/>
        <w:drawing>
          <wp:inline distT="0" distB="0" distL="0" distR="0" wp14:anchorId="7A3334D9" wp14:editId="48829D4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119C9" wp14:editId="1A2E292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5532" w14:textId="6AD33E65" w:rsidR="00AA0F51" w:rsidRDefault="00AA0F51"/>
    <w:p w14:paraId="450DA3B9" w14:textId="236D80E9" w:rsidR="00AA0F51" w:rsidRDefault="00AA0F51">
      <w:r>
        <w:rPr>
          <w:noProof/>
        </w:rPr>
        <w:lastRenderedPageBreak/>
        <w:drawing>
          <wp:inline distT="0" distB="0" distL="0" distR="0" wp14:anchorId="10D8D8B6" wp14:editId="6812B38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228B" w14:textId="35F4F54E" w:rsidR="0020612F" w:rsidRDefault="0020612F"/>
    <w:p w14:paraId="11737DC4" w14:textId="196107D0" w:rsidR="0020612F" w:rsidRDefault="0020612F">
      <w:r>
        <w:rPr>
          <w:noProof/>
        </w:rPr>
        <w:drawing>
          <wp:inline distT="0" distB="0" distL="0" distR="0" wp14:anchorId="610FB59F" wp14:editId="168C248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AB7" w14:textId="458BB224" w:rsidR="0020612F" w:rsidRDefault="0020612F"/>
    <w:p w14:paraId="1B3DE9BE" w14:textId="6208BC37" w:rsidR="0020612F" w:rsidRDefault="0020612F">
      <w:r>
        <w:rPr>
          <w:noProof/>
        </w:rPr>
        <w:lastRenderedPageBreak/>
        <w:drawing>
          <wp:inline distT="0" distB="0" distL="0" distR="0" wp14:anchorId="44DBCE4B" wp14:editId="070B92B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713C" w14:textId="44E9C9D0" w:rsidR="0020612F" w:rsidRDefault="0020612F"/>
    <w:p w14:paraId="57F0012F" w14:textId="1608D92E" w:rsidR="0020612F" w:rsidRDefault="0020612F">
      <w:r>
        <w:rPr>
          <w:noProof/>
        </w:rPr>
        <w:drawing>
          <wp:inline distT="0" distB="0" distL="0" distR="0" wp14:anchorId="4A60B7E6" wp14:editId="0AD12F1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804A" w14:textId="18C69B22" w:rsidR="0020612F" w:rsidRDefault="0020612F"/>
    <w:p w14:paraId="163A31C2" w14:textId="5CE70331" w:rsidR="0020612F" w:rsidRDefault="0020612F">
      <w:r>
        <w:t>service docker stop</w:t>
      </w:r>
    </w:p>
    <w:p w14:paraId="25725D79" w14:textId="6985016F" w:rsidR="0020612F" w:rsidRDefault="0020612F">
      <w:r>
        <w:t>service docker status</w:t>
      </w:r>
    </w:p>
    <w:p w14:paraId="2E94F676" w14:textId="2E97A7B3" w:rsidR="0020612F" w:rsidRDefault="0020612F">
      <w:r>
        <w:lastRenderedPageBreak/>
        <w:t>service docker restart</w:t>
      </w:r>
    </w:p>
    <w:p w14:paraId="0B093DB8" w14:textId="7C917E74" w:rsidR="00EE5297" w:rsidRDefault="00EE5297"/>
    <w:p w14:paraId="74AD1456" w14:textId="28ED0C17" w:rsidR="00EE5297" w:rsidRDefault="00EE5297">
      <w:r>
        <w:rPr>
          <w:noProof/>
        </w:rPr>
        <w:drawing>
          <wp:inline distT="0" distB="0" distL="0" distR="0" wp14:anchorId="039043E0" wp14:editId="4F73CF8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A1FA" w14:textId="7253C291" w:rsidR="00EE5297" w:rsidRDefault="00EE5297"/>
    <w:p w14:paraId="125C3136" w14:textId="0D98DDDB" w:rsidR="00EE5297" w:rsidRDefault="00EE5297">
      <w:r>
        <w:rPr>
          <w:noProof/>
        </w:rPr>
        <w:drawing>
          <wp:inline distT="0" distB="0" distL="0" distR="0" wp14:anchorId="0447375D" wp14:editId="769A040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A4A" w14:textId="26F44769" w:rsidR="00EE5297" w:rsidRDefault="00EE5297"/>
    <w:p w14:paraId="04644869" w14:textId="77777777" w:rsidR="00EE5297" w:rsidRDefault="00EE5297"/>
    <w:sectPr w:rsidR="00EE52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14F"/>
    <w:rsid w:val="00130BFA"/>
    <w:rsid w:val="001B6B76"/>
    <w:rsid w:val="0020612F"/>
    <w:rsid w:val="002872D8"/>
    <w:rsid w:val="002C3741"/>
    <w:rsid w:val="003040B3"/>
    <w:rsid w:val="003F5611"/>
    <w:rsid w:val="005379FD"/>
    <w:rsid w:val="005C66EB"/>
    <w:rsid w:val="00786FC2"/>
    <w:rsid w:val="00867FE7"/>
    <w:rsid w:val="008E4AC0"/>
    <w:rsid w:val="009A1D0F"/>
    <w:rsid w:val="009F6254"/>
    <w:rsid w:val="00AA0F51"/>
    <w:rsid w:val="00AB0F35"/>
    <w:rsid w:val="00B95BA1"/>
    <w:rsid w:val="00C109AA"/>
    <w:rsid w:val="00C3414F"/>
    <w:rsid w:val="00D458B8"/>
    <w:rsid w:val="00D4739C"/>
    <w:rsid w:val="00D71517"/>
    <w:rsid w:val="00EE5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1EDCB"/>
  <w15:chartTrackingRefBased/>
  <w15:docId w15:val="{BA8FF4CE-961C-4A22-A156-28018E1D2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18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4</cp:revision>
  <dcterms:created xsi:type="dcterms:W3CDTF">2022-07-24T05:08:00Z</dcterms:created>
  <dcterms:modified xsi:type="dcterms:W3CDTF">2022-07-24T07:26:00Z</dcterms:modified>
</cp:coreProperties>
</file>